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1422" w:rsidRDefault="00CD5695">
      <w:r>
        <w:rPr>
          <w:noProof/>
        </w:rPr>
        <w:drawing>
          <wp:inline distT="0" distB="0" distL="0" distR="0">
            <wp:extent cx="5943600" cy="7922865"/>
            <wp:effectExtent l="0" t="0" r="0" b="2540"/>
            <wp:docPr id="1" name="Picture 1" descr="D:\NĂM HOC 2023-2024\HÔ SO KHAM TU THIEN 2024\LAM DONG\CCHN Lam Đong\BS Nguyễn Thị Thả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NĂM HOC 2023-2024\HÔ SO KHAM TU THIEN 2024\LAM DONG\CCHN Lam Đong\BS Nguyễn Thị Thả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695" w:rsidRDefault="00CD5695">
      <w:r>
        <w:rPr>
          <w:noProof/>
        </w:rPr>
        <w:lastRenderedPageBreak/>
        <w:drawing>
          <wp:inline distT="0" distB="0" distL="0" distR="0">
            <wp:extent cx="5943600" cy="8224520"/>
            <wp:effectExtent l="0" t="0" r="0" b="5080"/>
            <wp:docPr id="2" name="Picture 2" descr="D:\NĂM HOC 2023-2024\HÔ SO KHAM TU THIEN 2024\LAM DONG\CCHN Lam Đong\BS. Đoàn Duy Tâ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NĂM HOC 2023-2024\HÔ SO KHAM TU THIEN 2024\LAM DONG\CCHN Lam Đong\BS. Đoàn Duy Tân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2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4AF" w:rsidRDefault="005D54AF">
      <w:r w:rsidRPr="005D54AF"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15pt" o:ole="">
            <v:imagedata r:id="rId7" o:title=""/>
          </v:shape>
          <o:OLEObject Type="Embed" ProgID="FoxitReader.Document" ShapeID="_x0000_i1025" DrawAspect="Content" ObjectID="_1792850570" r:id="rId8"/>
        </w:object>
      </w:r>
      <w:r>
        <w:rPr>
          <w:noProof/>
        </w:rPr>
        <w:drawing>
          <wp:inline distT="0" distB="0" distL="0" distR="0">
            <wp:extent cx="5943600" cy="8378643"/>
            <wp:effectExtent l="0" t="0" r="0" b="3810"/>
            <wp:docPr id="3" name="Picture 3" descr="D:\NĂM HOC 2023-2024\HÔ SO KHAM TU THIEN 2024\LAM DONG\CCHN Lam Đong\CCHN BS Hạ Chí Lộ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NĂM HOC 2023-2024\HÔ SO KHAM TU THIEN 2024\LAM DONG\CCHN Lam Đong\CCHN BS Hạ Chí Lộc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78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4AF" w:rsidRDefault="005D54AF">
      <w:r w:rsidRPr="005D54AF">
        <w:object w:dxaOrig="4320" w:dyaOrig="4320">
          <v:shape id="_x0000_i1026" type="#_x0000_t75" style="width:471pt;height:611.25pt" o:ole="">
            <v:imagedata r:id="rId10" o:title=""/>
          </v:shape>
          <o:OLEObject Type="Embed" ProgID="FoxitReader.Document" ShapeID="_x0000_i1026" DrawAspect="Content" ObjectID="_1792850571" r:id="rId11"/>
        </w:object>
      </w:r>
    </w:p>
    <w:p w:rsidR="005D54AF" w:rsidRDefault="005D54AF">
      <w:r>
        <w:rPr>
          <w:noProof/>
        </w:rPr>
        <w:lastRenderedPageBreak/>
        <w:drawing>
          <wp:inline distT="0" distB="0" distL="0" distR="0">
            <wp:extent cx="5940177" cy="7658100"/>
            <wp:effectExtent l="0" t="0" r="3810" b="0"/>
            <wp:docPr id="4" name="Picture 4" descr="D:\NĂM HOC 2023-2024\HÔ SO KHAM TU THIEN 2024\LAM DONG\CCHN Lam Đong\CCHN DS C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NĂM HOC 2023-2024\HÔ SO KHAM TU THIEN 2024\LAM DONG\CCHN Lam Đong\CCHN DS Chi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62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4AF" w:rsidRDefault="00E460BB" w:rsidP="005D54AF">
      <w:pPr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2AC21BE6" wp14:editId="73B511C8">
            <wp:simplePos x="0" y="0"/>
            <wp:positionH relativeFrom="column">
              <wp:posOffset>171450</wp:posOffset>
            </wp:positionH>
            <wp:positionV relativeFrom="paragraph">
              <wp:posOffset>-8963025</wp:posOffset>
            </wp:positionV>
            <wp:extent cx="6400800" cy="10515600"/>
            <wp:effectExtent l="0" t="0" r="0" b="0"/>
            <wp:wrapSquare wrapText="bothSides"/>
            <wp:docPr id="5" name="Picture 5" descr="D:\NĂM HOC 2023-2024\HÔ SO KHAM TU THIEN 2024\LAM DONG\CCHN Lam Đong\CCHN TRIEU THI HONG VAN - DIEU DUON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NĂM HOC 2023-2024\HÔ SO KHAM TU THIEN 2024\LAM DONG\CCHN Lam Đong\CCHN TRIEU THI HONG VAN - DIEU DUONG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1051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  <w:r>
        <w:rPr>
          <w:noProof/>
        </w:rPr>
        <w:drawing>
          <wp:inline distT="0" distB="0" distL="0" distR="0" wp14:anchorId="4F36F950" wp14:editId="0B0744C9">
            <wp:extent cx="6105525" cy="7639050"/>
            <wp:effectExtent l="0" t="0" r="9525" b="0"/>
            <wp:docPr id="6" name="Picture 6" descr="D:\NĂM HOC 2023-2024\HÔ SO KHAM TU THIEN 2024\LAM DONG\CCHN Lam Đong\CN Thân Thị Die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NĂM HOC 2023-2024\HÔ SO KHAM TU THIEN 2024\LAM DONG\CCHN Lam Đong\CN Thân Thị Dieu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763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54AF" w:rsidRDefault="00E460BB" w:rsidP="005D54AF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A533DE5" wp14:editId="367A3409">
            <wp:extent cx="6505575" cy="760095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30929" t="9977" r="35577" b="11917"/>
                    <a:stretch/>
                  </pic:blipFill>
                  <pic:spPr bwMode="auto">
                    <a:xfrm>
                      <a:off x="0" y="0"/>
                      <a:ext cx="6505575" cy="7600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  <w:bookmarkStart w:id="0" w:name="_GoBack"/>
      <w:bookmarkEnd w:id="0"/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</w:p>
    <w:p w:rsidR="005D54AF" w:rsidRDefault="005D54AF" w:rsidP="005D54AF">
      <w:pPr>
        <w:rPr>
          <w:noProof/>
        </w:rPr>
      </w:pPr>
    </w:p>
    <w:p w:rsidR="005D54AF" w:rsidRPr="005D54AF" w:rsidRDefault="005D54AF" w:rsidP="005D54AF"/>
    <w:sectPr w:rsidR="005D54AF" w:rsidRPr="005D54A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proofState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5695"/>
    <w:rsid w:val="00306AE0"/>
    <w:rsid w:val="005D54AF"/>
    <w:rsid w:val="00752931"/>
    <w:rsid w:val="009E1422"/>
    <w:rsid w:val="00A76343"/>
    <w:rsid w:val="00B46172"/>
    <w:rsid w:val="00CD5695"/>
    <w:rsid w:val="00CD60A9"/>
    <w:rsid w:val="00E460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D56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569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D56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569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oleObject" Target="embeddings/oleObject2.bin"/><Relationship Id="rId5" Type="http://schemas.openxmlformats.org/officeDocument/2006/relationships/image" Target="media/image1.jpeg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10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DHYD</dc:creator>
  <cp:lastModifiedBy>DHYD</cp:lastModifiedBy>
  <cp:revision>9</cp:revision>
  <cp:lastPrinted>2024-11-11T10:16:00Z</cp:lastPrinted>
  <dcterms:created xsi:type="dcterms:W3CDTF">2024-11-11T04:30:00Z</dcterms:created>
  <dcterms:modified xsi:type="dcterms:W3CDTF">2024-11-11T10:16:00Z</dcterms:modified>
</cp:coreProperties>
</file>